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16.7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д7, лит. Б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