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EE0" w14:textId="77777777" w:rsidR="00D26F17" w:rsidRPr="00F04C95" w:rsidRDefault="00733E00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ДОГОВОР </w:t>
      </w:r>
      <w:r w:rsidR="00283FAB" w:rsidRPr="00F04C95">
        <w:rPr>
          <w:rFonts w:ascii="Courier New" w:hAnsi="Courier New" w:cs="Courier New"/>
          <w:sz w:val="22"/>
        </w:rPr>
        <w:t xml:space="preserve">СУБАРЕНДЫ </w:t>
      </w:r>
    </w:p>
    <w:p w14:paraId="4A5DFEC8" w14:textId="77777777" w:rsidR="00733E00" w:rsidRPr="00F04C95" w:rsidRDefault="00283FAB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НЕЖИЛОГО </w:t>
      </w:r>
      <w:proofErr w:type="gramStart"/>
      <w:r w:rsidRPr="00F04C95">
        <w:rPr>
          <w:rFonts w:ascii="Courier New" w:hAnsi="Courier New" w:cs="Courier New"/>
          <w:sz w:val="22"/>
        </w:rPr>
        <w:t xml:space="preserve">ПОМЕЩЕНИЯ </w:t>
      </w:r>
      <w:r w:rsidR="00733E00" w:rsidRPr="00F04C95">
        <w:rPr>
          <w:rFonts w:ascii="Courier New" w:hAnsi="Courier New" w:cs="Courier New"/>
          <w:sz w:val="22"/>
        </w:rPr>
        <w:t xml:space="preserve"> №</w:t>
      </w:r>
      <w:proofErr w:type="gramEnd"/>
      <w:r w:rsidR="009A4497" w:rsidRPr="00F04C95">
        <w:rPr>
          <w:rFonts w:ascii="Courier New" w:hAnsi="Courier New" w:cs="Courier New"/>
          <w:sz w:val="22"/>
        </w:rPr>
        <w:t>________</w:t>
      </w:r>
    </w:p>
    <w:p w14:paraId="13041C78" w14:textId="77777777" w:rsidR="00733E00" w:rsidRPr="00F04C95" w:rsidRDefault="00733E00">
      <w:pPr>
        <w:rPr>
          <w:rFonts w:ascii="Courier New" w:hAnsi="Courier New" w:cs="Courier New"/>
          <w:sz w:val="22"/>
        </w:rPr>
      </w:pPr>
    </w:p>
    <w:p w14:paraId="1FC4EAF5" w14:textId="77777777" w:rsidR="00733E00" w:rsidRPr="00F04C95" w:rsidRDefault="00733E00">
      <w:pPr>
        <w:rPr>
          <w:rFonts w:ascii="Courier New" w:hAnsi="Courier New" w:cs="Courier New"/>
          <w:b/>
          <w:sz w:val="22"/>
        </w:rPr>
      </w:pPr>
      <w:r w:rsidRPr="00F04C95">
        <w:rPr>
          <w:rFonts w:ascii="Courier New" w:hAnsi="Courier New" w:cs="Courier New"/>
          <w:b/>
          <w:sz w:val="22"/>
        </w:rPr>
        <w:t>«</w:t>
      </w:r>
      <w:r w:rsidR="009A4497" w:rsidRPr="00F04C95">
        <w:rPr>
          <w:rFonts w:ascii="Courier New" w:hAnsi="Courier New" w:cs="Courier New"/>
          <w:b/>
          <w:sz w:val="22"/>
        </w:rPr>
        <w:t>__</w:t>
      </w:r>
      <w:r w:rsidR="00D521A6" w:rsidRPr="00F04C95">
        <w:rPr>
          <w:rFonts w:ascii="Courier New" w:hAnsi="Courier New" w:cs="Courier New"/>
          <w:b/>
          <w:sz w:val="22"/>
        </w:rPr>
        <w:t xml:space="preserve">» </w:t>
      </w:r>
      <w:r w:rsidR="009A4497" w:rsidRPr="00F04C95">
        <w:rPr>
          <w:rFonts w:ascii="Courier New" w:hAnsi="Courier New" w:cs="Courier New"/>
          <w:b/>
          <w:sz w:val="22"/>
        </w:rPr>
        <w:t>_________</w:t>
      </w:r>
      <w:r w:rsidR="00A716C8" w:rsidRPr="00F04C95">
        <w:rPr>
          <w:rFonts w:ascii="Courier New" w:hAnsi="Courier New" w:cs="Courier New"/>
          <w:b/>
          <w:sz w:val="22"/>
        </w:rPr>
        <w:t xml:space="preserve"> 20</w:t>
      </w:r>
      <w:r w:rsidR="009A4497" w:rsidRPr="00F04C95">
        <w:rPr>
          <w:rFonts w:ascii="Courier New" w:hAnsi="Courier New" w:cs="Courier New"/>
          <w:b/>
          <w:sz w:val="22"/>
        </w:rPr>
        <w:t>___</w:t>
      </w:r>
      <w:r w:rsidR="00200975" w:rsidRPr="00F04C95">
        <w:rPr>
          <w:rFonts w:ascii="Courier New" w:hAnsi="Courier New" w:cs="Courier New"/>
          <w:b/>
          <w:sz w:val="22"/>
        </w:rPr>
        <w:t xml:space="preserve"> </w:t>
      </w:r>
      <w:r w:rsidR="00D521A6" w:rsidRPr="00F04C95">
        <w:rPr>
          <w:rFonts w:ascii="Courier New" w:hAnsi="Courier New" w:cs="Courier New"/>
          <w:b/>
          <w:sz w:val="22"/>
        </w:rPr>
        <w:t xml:space="preserve">года              </w:t>
      </w:r>
      <w:r w:rsidRPr="00F04C95">
        <w:rPr>
          <w:rFonts w:ascii="Courier New" w:hAnsi="Courier New" w:cs="Courier New"/>
          <w:b/>
          <w:sz w:val="22"/>
        </w:rPr>
        <w:t xml:space="preserve">                        </w:t>
      </w:r>
      <w:r w:rsidR="00C21ADC" w:rsidRPr="00F04C95">
        <w:rPr>
          <w:rFonts w:ascii="Courier New" w:hAnsi="Courier New" w:cs="Courier New"/>
          <w:b/>
          <w:sz w:val="22"/>
        </w:rPr>
        <w:t xml:space="preserve">                             </w:t>
      </w:r>
      <w:r w:rsidR="009A4497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  </w:t>
      </w:r>
      <w:r w:rsidR="00FA1123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г. Санкт-Петербург</w:t>
      </w:r>
    </w:p>
    <w:p w14:paraId="607677CB" w14:textId="77777777" w:rsidR="00153440" w:rsidRPr="00F04C95" w:rsidRDefault="00153440">
      <w:pPr>
        <w:rPr>
          <w:rFonts w:ascii="Courier New" w:hAnsi="Courier New" w:cs="Courier New"/>
          <w:b/>
          <w:sz w:val="22"/>
        </w:rPr>
      </w:pPr>
    </w:p>
    <w:p w14:paraId="007A210B" w14:textId="77777777" w:rsidR="008B7B24" w:rsidRPr="00F04C95" w:rsidRDefault="008B7B24" w:rsidP="008B7B24">
      <w:pPr>
        <w:shd w:val="clear" w:color="auto" w:fill="FFFFFF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b/>
          <w:bCs/>
          <w:sz w:val="20"/>
          <w:szCs w:val="20"/>
        </w:rPr>
        <w:t>Индивидуальный предприниматель Овчинников Николай Александрович</w:t>
      </w:r>
      <w:r w:rsidRPr="00F04C95">
        <w:rPr>
          <w:rFonts w:ascii="Courier New" w:hAnsi="Courier New" w:cs="Courier New"/>
          <w:sz w:val="20"/>
          <w:szCs w:val="20"/>
        </w:rPr>
        <w:t>, регистрация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</w:t>
      </w:r>
    </w:p>
    <w:p w14:paraId="3BDE88D4" w14:textId="6852411D" w:rsidR="00E81431" w:rsidRPr="00F04C95" w:rsidRDefault="008B7B24" w:rsidP="008B7B24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320784700231646, именуемый в дальнейшем </w:t>
      </w:r>
      <w:r w:rsidRPr="00F04C95">
        <w:rPr>
          <w:rFonts w:ascii="Courier New" w:hAnsi="Courier New" w:cs="Courier New"/>
          <w:b/>
          <w:bCs/>
          <w:sz w:val="20"/>
          <w:szCs w:val="20"/>
        </w:rPr>
        <w:t>«Арендатор»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33E00" w:rsidRPr="00F04C95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F04C95">
        <w:rPr>
          <w:rFonts w:ascii="Courier New" w:hAnsi="Courier New" w:cs="Courier New"/>
          <w:sz w:val="20"/>
          <w:szCs w:val="20"/>
        </w:rPr>
        <w:t xml:space="preserve"> </w:t>
      </w:r>
      <w:r w:rsidR="00FB4F6A" w:rsidRPr="00F04C95">
        <w:rPr>
          <w:rFonts w:ascii="Courier New" w:hAnsi="Courier New" w:cs="Courier New"/>
          <w:sz w:val="20"/>
          <w:szCs w:val="20"/>
        </w:rPr>
        <w:t xml:space="preserve">и </w:t>
      </w:r>
    </w:p>
    <w:p w14:paraId="6333FDF0" w14:textId="77777777" w:rsidR="00733E00" w:rsidRPr="00F04C95" w:rsidRDefault="00E81431" w:rsidP="00C21ADC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   </w:t>
      </w:r>
      <w:r w:rsidRPr="00F04C95">
        <w:rPr>
          <w:rFonts w:ascii="Courier New" w:hAnsi="Courier New" w:cs="Courier New"/>
          <w:sz w:val="20"/>
          <w:szCs w:val="20"/>
        </w:rPr>
        <w:tab/>
      </w:r>
      <w:r w:rsidR="007F2001" w:rsidRPr="00F04C95">
        <w:rPr>
          <w:rFonts w:ascii="Courier New" w:hAnsi="Courier New" w:cs="Courier New"/>
          <w:b/>
          <w:sz w:val="20"/>
          <w:szCs w:val="20"/>
        </w:rPr>
        <w:t>Индивидуальный предприниматель   </w:t>
      </w:r>
      <w:r w:rsidR="00F714E3" w:rsidRPr="00F04C95">
        <w:rPr>
          <w:rFonts w:ascii="Courier New" w:hAnsi="Courier New" w:cs="Courier New"/>
          <w:b/>
          <w:sz w:val="20"/>
          <w:szCs w:val="20"/>
        </w:rPr>
        <w:t>,</w:t>
      </w:r>
      <w:r w:rsidR="00133E79" w:rsidRPr="00F04C95">
        <w:rPr>
          <w:rFonts w:ascii="Courier New" w:hAnsi="Courier New" w:cs="Courier New"/>
          <w:b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>паспорт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 , выдан   г.</w:t>
      </w:r>
      <w:r w:rsidR="00AB125F" w:rsidRPr="00F04C95">
        <w:rPr>
          <w:rFonts w:ascii="Courier New" w:hAnsi="Courier New" w:cs="Courier New"/>
          <w:sz w:val="20"/>
          <w:szCs w:val="20"/>
        </w:rPr>
        <w:t>,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зарегистрирован: , , , , ,</w:t>
      </w:r>
      <w:r w:rsidR="00C21ADC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F2001" w:rsidRPr="00F04C95">
        <w:rPr>
          <w:rFonts w:ascii="Courier New" w:hAnsi="Courier New" w:cs="Courier New"/>
          <w:sz w:val="20"/>
          <w:szCs w:val="20"/>
        </w:rPr>
        <w:t>именуемый 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в дальнейшем 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«</w:t>
      </w:r>
      <w:r w:rsidR="009F42B6" w:rsidRPr="00F04C95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»,</w:t>
      </w:r>
      <w:r w:rsidR="00212446" w:rsidRPr="00F04C95">
        <w:rPr>
          <w:rFonts w:ascii="Courier New" w:hAnsi="Courier New" w:cs="Courier New"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ОГРИП </w:t>
      </w:r>
      <w:r w:rsidR="007F2001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, </w:t>
      </w:r>
      <w:r w:rsidR="00914CF9" w:rsidRPr="00F04C95">
        <w:rPr>
          <w:rFonts w:ascii="Courier New" w:hAnsi="Courier New" w:cs="Courier New"/>
          <w:sz w:val="20"/>
          <w:szCs w:val="20"/>
        </w:rPr>
        <w:t>действующий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на основании Свидетельства о государственной регистрации физического лица в качестве индивидуального предпринимателя серия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№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от </w:t>
      </w:r>
      <w:r w:rsidR="00914CF9" w:rsidRPr="00F04C95">
        <w:rPr>
          <w:rFonts w:ascii="Courier New" w:hAnsi="Courier New" w:cs="Courier New"/>
          <w:sz w:val="20"/>
          <w:szCs w:val="20"/>
        </w:rPr>
        <w:t> </w:t>
      </w:r>
      <w:r w:rsidR="00133E79" w:rsidRPr="00F04C95">
        <w:rPr>
          <w:rFonts w:ascii="Courier New" w:hAnsi="Courier New" w:cs="Courier New"/>
          <w:sz w:val="20"/>
          <w:szCs w:val="20"/>
        </w:rPr>
        <w:t>г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CA0EAF" w:rsidRPr="00F04C95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F04C95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14:paraId="5CA1C09E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</w:t>
      </w:r>
    </w:p>
    <w:p w14:paraId="446764D6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</w:p>
    <w:p w14:paraId="4D942DBF" w14:textId="77777777" w:rsidR="00733E00" w:rsidRPr="00F04C95" w:rsidRDefault="00733E00">
      <w:pPr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1. ПРЕДМЕТ ДОГОВОРА</w:t>
      </w:r>
    </w:p>
    <w:p w14:paraId="48ABE795" w14:textId="77777777" w:rsidR="00733E00" w:rsidRPr="00F04C95" w:rsidRDefault="00733E00">
      <w:pPr>
        <w:jc w:val="both"/>
        <w:rPr>
          <w:rFonts w:ascii="Courier New" w:hAnsi="Courier New" w:cs="Courier New"/>
          <w:sz w:val="20"/>
        </w:rPr>
      </w:pPr>
    </w:p>
    <w:p w14:paraId="05E007E3" w14:textId="77777777" w:rsidR="00733E00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предоставить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у за плату во временное пользование объект нежилого фонда (далее – Объект), расположенный по адресу: </w:t>
      </w:r>
      <w:r w:rsidR="004E7AB1" w:rsidRPr="00F04C95">
        <w:rPr>
          <w:rFonts w:ascii="Courier New" w:hAnsi="Courier New" w:cs="Courier New"/>
          <w:sz w:val="20"/>
        </w:rPr>
        <w:t>191002, г. Санкт-Петербург, ул. Разъезжая, д.5, лит. А</w:t>
      </w:r>
      <w:r w:rsidR="009A4497" w:rsidRPr="00F04C95">
        <w:rPr>
          <w:rFonts w:ascii="Courier New" w:hAnsi="Courier New" w:cs="Courier New"/>
          <w:sz w:val="20"/>
        </w:rPr>
        <w:t xml:space="preserve"> </w:t>
      </w:r>
      <w:r w:rsidR="00733E00" w:rsidRPr="00F04C95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14:paraId="7E9B5140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Общеполезная площадь Объект</w:t>
      </w:r>
      <w:r w:rsidR="00FB4F6A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 составляет </w:t>
      </w:r>
      <w:r w:rsidR="004E7AB1" w:rsidRPr="00F04C95">
        <w:rPr>
          <w:rFonts w:ascii="Courier New" w:hAnsi="Courier New" w:cs="Courier New"/>
          <w:b/>
          <w:sz w:val="20"/>
        </w:rPr>
        <w:t>133.3 </w:t>
      </w:r>
      <w:r w:rsidR="004E7AB1" w:rsidRPr="00F04C95">
        <w:rPr>
          <w:rFonts w:ascii="Courier New" w:hAnsi="Courier New" w:cs="Courier New"/>
          <w:sz w:val="20"/>
        </w:rPr>
        <w:t>(сто тридцать три целых три десятых</w:t>
      </w:r>
      <w:r w:rsidR="004E7AB1" w:rsidRPr="00F04C95">
        <w:rPr>
          <w:rFonts w:ascii="Courier New" w:hAnsi="Courier New" w:cs="Courier New"/>
          <w:b/>
          <w:sz w:val="20"/>
        </w:rPr>
        <w:t xml:space="preserve">) </w:t>
      </w:r>
      <w:r w:rsidR="00A56BD4" w:rsidRPr="00F04C95">
        <w:rPr>
          <w:rFonts w:ascii="Courier New" w:hAnsi="Courier New" w:cs="Courier New"/>
          <w:sz w:val="20"/>
        </w:rPr>
        <w:t>квадратных метр</w:t>
      </w:r>
      <w:r w:rsidR="007B64C0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. Объект будет использоваться под </w:t>
      </w:r>
      <w:r w:rsidR="00593D58" w:rsidRPr="00F04C95">
        <w:rPr>
          <w:rFonts w:ascii="Courier New" w:hAnsi="Courier New" w:cs="Courier New"/>
          <w:sz w:val="20"/>
        </w:rPr>
        <w:t>офис.</w:t>
      </w:r>
    </w:p>
    <w:p w14:paraId="2788F086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proofErr w:type="gramStart"/>
      <w:r w:rsidRPr="00F04C95">
        <w:rPr>
          <w:rFonts w:ascii="Courier New" w:hAnsi="Courier New" w:cs="Courier New"/>
          <w:sz w:val="20"/>
        </w:rPr>
        <w:t>Срок  действия</w:t>
      </w:r>
      <w:proofErr w:type="gramEnd"/>
      <w:r w:rsidRPr="00F04C95">
        <w:rPr>
          <w:rFonts w:ascii="Courier New" w:hAnsi="Courier New" w:cs="Courier New"/>
          <w:sz w:val="20"/>
        </w:rPr>
        <w:t xml:space="preserve"> настоящего Договора </w:t>
      </w:r>
      <w:r w:rsidR="0098502F" w:rsidRPr="00F04C95">
        <w:rPr>
          <w:rFonts w:ascii="Courier New" w:hAnsi="Courier New" w:cs="Courier New"/>
          <w:sz w:val="20"/>
        </w:rPr>
        <w:t xml:space="preserve">- </w:t>
      </w:r>
      <w:r w:rsidR="0030073A" w:rsidRPr="00F04C95">
        <w:rPr>
          <w:rFonts w:ascii="Courier New" w:hAnsi="Courier New" w:cs="Courier New"/>
          <w:b/>
          <w:bCs/>
          <w:sz w:val="20"/>
        </w:rPr>
        <w:t>11 месяцев</w:t>
      </w:r>
      <w:r w:rsidR="00212446" w:rsidRPr="00F04C95">
        <w:rPr>
          <w:rFonts w:ascii="Courier New" w:hAnsi="Courier New" w:cs="Courier New"/>
          <w:b/>
          <w:bCs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14:paraId="4B800A4A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14:paraId="0A1788E9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владеет Объектом на правах </w:t>
      </w:r>
      <w:r w:rsidRPr="00F04C95">
        <w:rPr>
          <w:rFonts w:ascii="Courier New" w:hAnsi="Courier New" w:cs="Courier New"/>
          <w:sz w:val="20"/>
        </w:rPr>
        <w:t>Арендатора</w:t>
      </w:r>
      <w:r w:rsidR="00114333" w:rsidRPr="00F04C95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114333" w:rsidRPr="00F04C95">
        <w:rPr>
          <w:rFonts w:ascii="Courier New" w:hAnsi="Courier New" w:cs="Courier New"/>
          <w:sz w:val="20"/>
        </w:rPr>
        <w:t xml:space="preserve"> от </w:t>
      </w:r>
      <w:r w:rsidR="005D3670" w:rsidRPr="00F04C95">
        <w:rPr>
          <w:rFonts w:ascii="Courier New" w:hAnsi="Courier New" w:cs="Courier New"/>
          <w:sz w:val="20"/>
        </w:rPr>
        <w:t xml:space="preserve">«01» </w:t>
      </w:r>
      <w:proofErr w:type="gramStart"/>
      <w:r w:rsidR="00F714E3" w:rsidRPr="00F04C95">
        <w:rPr>
          <w:rFonts w:ascii="Courier New" w:hAnsi="Courier New" w:cs="Courier New"/>
          <w:sz w:val="20"/>
        </w:rPr>
        <w:t>мая  2010</w:t>
      </w:r>
      <w:proofErr w:type="gramEnd"/>
      <w:r w:rsidR="005D3670" w:rsidRPr="00F04C95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F04C95">
        <w:rPr>
          <w:rFonts w:ascii="Courier New" w:hAnsi="Courier New" w:cs="Courier New"/>
          <w:sz w:val="20"/>
        </w:rPr>
        <w:t>Арендатор</w:t>
      </w:r>
      <w:r w:rsidR="005D3670" w:rsidRPr="00F04C95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F04C95">
        <w:rPr>
          <w:rFonts w:ascii="Courier New" w:hAnsi="Courier New" w:cs="Courier New"/>
          <w:sz w:val="20"/>
        </w:rPr>
        <w:t>Арендодателя</w:t>
      </w:r>
      <w:r w:rsidR="005D3670" w:rsidRPr="00F04C95">
        <w:rPr>
          <w:rFonts w:ascii="Courier New" w:hAnsi="Courier New" w:cs="Courier New"/>
          <w:sz w:val="20"/>
        </w:rPr>
        <w:t xml:space="preserve"> (</w:t>
      </w:r>
      <w:proofErr w:type="spellStart"/>
      <w:r w:rsidR="005D3670" w:rsidRPr="00F04C95">
        <w:rPr>
          <w:rFonts w:ascii="Courier New" w:hAnsi="Courier New" w:cs="Courier New"/>
          <w:sz w:val="20"/>
        </w:rPr>
        <w:t>п.п</w:t>
      </w:r>
      <w:proofErr w:type="spellEnd"/>
      <w:r w:rsidR="005D3670" w:rsidRPr="00F04C95">
        <w:rPr>
          <w:rFonts w:ascii="Courier New" w:hAnsi="Courier New" w:cs="Courier New"/>
          <w:sz w:val="20"/>
        </w:rPr>
        <w:t>. 1.4. п.1Договора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5D3670" w:rsidRPr="00F04C95">
        <w:rPr>
          <w:rFonts w:ascii="Courier New" w:hAnsi="Courier New" w:cs="Courier New"/>
          <w:sz w:val="20"/>
        </w:rPr>
        <w:t xml:space="preserve"> от 01.</w:t>
      </w:r>
      <w:r w:rsidR="00F714E3" w:rsidRPr="00F04C95">
        <w:rPr>
          <w:rFonts w:ascii="Courier New" w:hAnsi="Courier New" w:cs="Courier New"/>
          <w:sz w:val="20"/>
        </w:rPr>
        <w:t>05.2010</w:t>
      </w:r>
      <w:r w:rsidR="005D3670" w:rsidRPr="00F04C95">
        <w:rPr>
          <w:rFonts w:ascii="Courier New" w:hAnsi="Courier New" w:cs="Courier New"/>
          <w:sz w:val="20"/>
        </w:rPr>
        <w:t xml:space="preserve"> г.).</w:t>
      </w:r>
    </w:p>
    <w:p w14:paraId="43EC05D2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0A8257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DB196A6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2. ПРАВА И ОБЯЗАННОСТИ СТОРОН</w:t>
      </w:r>
    </w:p>
    <w:p w14:paraId="00ED516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B586988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обязуется:</w:t>
      </w:r>
    </w:p>
    <w:p w14:paraId="79D5581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8A0DC2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2.1.1. Передать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свободный, от ранее находящегося на нем оборудования, Объект по Акту сдачи-приемки. </w:t>
      </w:r>
      <w:r w:rsidR="005D3670" w:rsidRPr="00F04C95">
        <w:rPr>
          <w:rFonts w:ascii="Courier New" w:hAnsi="Courier New" w:cs="Courier New"/>
          <w:sz w:val="20"/>
        </w:rPr>
        <w:t>Указанный акт подписывается уполномоченными представителями Сторон, прилагается к договору и является его неотъемлемой частью.</w:t>
      </w:r>
      <w:r w:rsidRPr="00F04C95">
        <w:rPr>
          <w:rFonts w:ascii="Courier New" w:hAnsi="Courier New" w:cs="Courier New"/>
          <w:sz w:val="20"/>
        </w:rPr>
        <w:t xml:space="preserve"> Дата подписания Акта является датой начала пользования предоставленным в </w:t>
      </w:r>
      <w:r w:rsidR="005D3670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 xml:space="preserve">аренду Объектом и датой, с которой начинается начисление </w:t>
      </w:r>
      <w:r w:rsidR="00542A87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арендной платы.</w:t>
      </w:r>
    </w:p>
    <w:p w14:paraId="1E2AC78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2.1.2.В двухнедельный срок рассматривать обращения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по вопросам </w:t>
      </w:r>
      <w:r w:rsidR="0097180D" w:rsidRPr="00F04C95">
        <w:rPr>
          <w:rFonts w:ascii="Courier New" w:hAnsi="Courier New" w:cs="Courier New"/>
          <w:sz w:val="20"/>
        </w:rPr>
        <w:t>изменения назначения</w:t>
      </w:r>
      <w:r w:rsidRPr="00F04C95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14:paraId="6A34FCC0" w14:textId="77777777" w:rsidR="00733E00" w:rsidRPr="00F04C95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2.1.3. </w:t>
      </w:r>
      <w:r w:rsidR="00A454D4" w:rsidRPr="00F04C95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14:paraId="0DD13DE0" w14:textId="77777777" w:rsidR="0028259F" w:rsidRPr="00F04C95" w:rsidRDefault="0028259F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2.1.4. Предоставить в пользование на время действия настоящего Договора </w:t>
      </w:r>
      <w:r w:rsidR="009A4497" w:rsidRPr="00F04C95">
        <w:rPr>
          <w:rFonts w:ascii="Courier New" w:hAnsi="Courier New" w:cs="Courier New"/>
          <w:b/>
          <w:sz w:val="20"/>
        </w:rPr>
        <w:t xml:space="preserve">____ </w:t>
      </w:r>
      <w:r w:rsidRPr="00F04C95">
        <w:rPr>
          <w:rFonts w:ascii="Courier New" w:hAnsi="Courier New" w:cs="Courier New"/>
          <w:sz w:val="20"/>
        </w:rPr>
        <w:t>(</w:t>
      </w:r>
      <w:r w:rsidR="009A4497" w:rsidRPr="00F04C95">
        <w:rPr>
          <w:rFonts w:ascii="Courier New" w:hAnsi="Courier New" w:cs="Courier New"/>
          <w:sz w:val="20"/>
        </w:rPr>
        <w:t>________</w:t>
      </w:r>
      <w:r w:rsidRPr="00F04C95">
        <w:rPr>
          <w:rFonts w:ascii="Courier New" w:hAnsi="Courier New" w:cs="Courier New"/>
          <w:sz w:val="20"/>
        </w:rPr>
        <w:t>) телефонн</w:t>
      </w:r>
      <w:r w:rsidR="009A4497" w:rsidRPr="00F04C95">
        <w:rPr>
          <w:rFonts w:ascii="Courier New" w:hAnsi="Courier New" w:cs="Courier New"/>
          <w:sz w:val="20"/>
        </w:rPr>
        <w:t>ые</w:t>
      </w:r>
      <w:r w:rsidRPr="00F04C95">
        <w:rPr>
          <w:rFonts w:ascii="Courier New" w:hAnsi="Courier New" w:cs="Courier New"/>
          <w:sz w:val="20"/>
        </w:rPr>
        <w:t xml:space="preserve"> лини</w:t>
      </w:r>
      <w:r w:rsidR="009A4497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ПТС: </w:t>
      </w:r>
      <w:r w:rsidR="009A4497" w:rsidRPr="00F04C95">
        <w:rPr>
          <w:rFonts w:ascii="Courier New" w:hAnsi="Courier New" w:cs="Courier New"/>
          <w:sz w:val="20"/>
        </w:rPr>
        <w:t>________________________</w:t>
      </w:r>
      <w:r w:rsidRPr="00F04C95">
        <w:rPr>
          <w:rFonts w:ascii="Courier New" w:hAnsi="Courier New" w:cs="Courier New"/>
          <w:sz w:val="20"/>
        </w:rPr>
        <w:t>.</w:t>
      </w:r>
    </w:p>
    <w:p w14:paraId="2F3F71F9" w14:textId="77777777" w:rsidR="005D3670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5</w:t>
      </w:r>
      <w:r w:rsidR="005D3670" w:rsidRPr="00F04C95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5D3670" w:rsidRPr="00F04C95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F04C95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F04C95">
        <w:rPr>
          <w:rFonts w:ascii="Courier New" w:hAnsi="Courier New" w:cs="Courier New"/>
          <w:sz w:val="20"/>
        </w:rPr>
        <w:t xml:space="preserve"> </w:t>
      </w:r>
    </w:p>
    <w:p w14:paraId="30042EC1" w14:textId="77777777" w:rsidR="00C773E2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6</w:t>
      </w:r>
      <w:r w:rsidRPr="00F04C95">
        <w:rPr>
          <w:rFonts w:ascii="Courier New" w:hAnsi="Courier New" w:cs="Courier New"/>
          <w:sz w:val="20"/>
        </w:rPr>
        <w:t>.</w:t>
      </w:r>
      <w:r w:rsidR="00542A87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C773E2" w:rsidRPr="00F04C95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</w:t>
      </w:r>
      <w:r w:rsidR="00C773E2" w:rsidRPr="00F04C95">
        <w:rPr>
          <w:rFonts w:ascii="Courier New" w:hAnsi="Courier New" w:cs="Courier New"/>
          <w:sz w:val="20"/>
        </w:rPr>
        <w:lastRenderedPageBreak/>
        <w:t>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силу в период действия настоящего договора нормативными актами РФ и г.</w:t>
      </w:r>
      <w:r w:rsidR="00200975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Санкт-Петербурга.   </w:t>
      </w:r>
    </w:p>
    <w:p w14:paraId="2B827F07" w14:textId="77777777" w:rsidR="00C20C57" w:rsidRPr="00F04C95" w:rsidRDefault="00C20C57">
      <w:pPr>
        <w:pStyle w:val="a3"/>
        <w:rPr>
          <w:rFonts w:ascii="Courier New" w:hAnsi="Courier New" w:cs="Courier New"/>
          <w:sz w:val="20"/>
        </w:rPr>
      </w:pPr>
    </w:p>
    <w:p w14:paraId="484FEC03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Субарендатор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F04C95">
        <w:rPr>
          <w:rFonts w:ascii="Courier New" w:hAnsi="Courier New" w:cs="Courier New"/>
          <w:sz w:val="20"/>
        </w:rPr>
        <w:t>:</w:t>
      </w:r>
    </w:p>
    <w:p w14:paraId="3D1DF8F8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1E51FA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14:paraId="0DFD2B08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14:paraId="44689D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2.2.3. </w:t>
      </w:r>
      <w:r w:rsidR="00E4060E" w:rsidRPr="00F04C95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F04C95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F04C95">
        <w:rPr>
          <w:rFonts w:ascii="Courier New" w:hAnsi="Courier New" w:cs="Courier New"/>
          <w:sz w:val="20"/>
        </w:rPr>
        <w:t>, з</w:t>
      </w:r>
      <w:r w:rsidRPr="00F04C95">
        <w:rPr>
          <w:rFonts w:ascii="Courier New" w:hAnsi="Courier New" w:cs="Courier New"/>
          <w:sz w:val="20"/>
        </w:rPr>
        <w:t>а свой счет</w:t>
      </w:r>
      <w:r w:rsidR="00E4060E" w:rsidRPr="00F04C95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F04C95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F04C95">
        <w:rPr>
          <w:rFonts w:ascii="Courier New" w:hAnsi="Courier New" w:cs="Courier New"/>
          <w:sz w:val="20"/>
        </w:rPr>
        <w:t xml:space="preserve">, </w:t>
      </w:r>
      <w:r w:rsidRPr="00F04C95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F04C95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F04C95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F04C95">
        <w:rPr>
          <w:rFonts w:ascii="Courier New" w:hAnsi="Courier New" w:cs="Courier New"/>
          <w:sz w:val="20"/>
        </w:rPr>
        <w:t>инфраструктуры</w:t>
      </w:r>
      <w:r w:rsidRPr="00F04C95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F04C95">
        <w:rPr>
          <w:rFonts w:ascii="Courier New" w:hAnsi="Courier New" w:cs="Courier New"/>
          <w:sz w:val="20"/>
        </w:rPr>
        <w:t>суба</w:t>
      </w:r>
      <w:r w:rsidRPr="00F04C95">
        <w:rPr>
          <w:rFonts w:ascii="Courier New" w:hAnsi="Courier New" w:cs="Courier New"/>
          <w:sz w:val="20"/>
        </w:rPr>
        <w:t>ренде.</w:t>
      </w:r>
      <w:r w:rsidR="00E4060E" w:rsidRPr="00F04C95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 в течени</w:t>
      </w:r>
      <w:r w:rsidR="009B7088" w:rsidRPr="00F04C95">
        <w:rPr>
          <w:rFonts w:ascii="Courier New" w:hAnsi="Courier New" w:cs="Courier New"/>
          <w:sz w:val="20"/>
        </w:rPr>
        <w:t>е</w:t>
      </w:r>
      <w:r w:rsidR="00E4060E" w:rsidRPr="00F04C95">
        <w:rPr>
          <w:rFonts w:ascii="Courier New" w:hAnsi="Courier New" w:cs="Courier New"/>
          <w:sz w:val="20"/>
        </w:rPr>
        <w:t xml:space="preserve"> деся</w:t>
      </w:r>
      <w:r w:rsidR="009F42B6" w:rsidRPr="00F04C95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F04C95">
        <w:rPr>
          <w:rFonts w:ascii="Courier New" w:hAnsi="Courier New" w:cs="Courier New"/>
          <w:sz w:val="20"/>
        </w:rPr>
        <w:t xml:space="preserve"> письменный отчет. </w:t>
      </w:r>
    </w:p>
    <w:p w14:paraId="7C5E2967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2.2.4. Своевременно и в полном объеме выплачивать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установленную Договором и последующими изменениями и дополнениями к нему </w:t>
      </w:r>
      <w:r w:rsidR="00E4060E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F04C95">
        <w:rPr>
          <w:rFonts w:ascii="Courier New" w:hAnsi="Courier New" w:cs="Courier New"/>
          <w:sz w:val="20"/>
        </w:rPr>
        <w:t>, налог на добавленную стоимость</w:t>
      </w:r>
      <w:r w:rsidR="009B7088" w:rsidRPr="00F04C95">
        <w:rPr>
          <w:rFonts w:ascii="Courier New" w:hAnsi="Courier New" w:cs="Courier New"/>
          <w:sz w:val="20"/>
        </w:rPr>
        <w:t>, а так</w:t>
      </w:r>
      <w:r w:rsidR="00BF6854" w:rsidRPr="00F04C95">
        <w:rPr>
          <w:rFonts w:ascii="Courier New" w:hAnsi="Courier New" w:cs="Courier New"/>
          <w:sz w:val="20"/>
        </w:rPr>
        <w:t>же оплату за междугоро</w:t>
      </w:r>
      <w:r w:rsidR="00E24AEC" w:rsidRPr="00F04C95">
        <w:rPr>
          <w:rFonts w:ascii="Courier New" w:hAnsi="Courier New" w:cs="Courier New"/>
          <w:sz w:val="20"/>
        </w:rPr>
        <w:t>дние и международные переговоры</w:t>
      </w:r>
      <w:r w:rsidRPr="00F04C95">
        <w:rPr>
          <w:rFonts w:ascii="Courier New" w:hAnsi="Courier New" w:cs="Courier New"/>
          <w:sz w:val="20"/>
        </w:rPr>
        <w:t>.</w:t>
      </w:r>
    </w:p>
    <w:p w14:paraId="4367564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24AEC" w:rsidRPr="00F04C95">
        <w:rPr>
          <w:rFonts w:ascii="Courier New" w:hAnsi="Courier New" w:cs="Courier New"/>
          <w:sz w:val="20"/>
        </w:rPr>
        <w:t xml:space="preserve">а непосредственно перед </w:t>
      </w:r>
      <w:r w:rsidRPr="00F04C95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- перед </w:t>
      </w:r>
      <w:r w:rsidR="009F42B6" w:rsidRPr="00F04C95">
        <w:rPr>
          <w:rFonts w:ascii="Courier New" w:hAnsi="Courier New" w:cs="Courier New"/>
          <w:sz w:val="20"/>
        </w:rPr>
        <w:t>Субарендатором</w:t>
      </w:r>
      <w:r w:rsidRPr="00F04C95">
        <w:rPr>
          <w:rFonts w:ascii="Courier New" w:hAnsi="Courier New" w:cs="Courier New"/>
          <w:sz w:val="20"/>
        </w:rPr>
        <w:t>.</w:t>
      </w:r>
    </w:p>
    <w:p w14:paraId="6E6566A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F04C95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F04C95">
        <w:rPr>
          <w:rFonts w:ascii="Courier New" w:hAnsi="Courier New" w:cs="Courier New"/>
          <w:sz w:val="20"/>
        </w:rPr>
        <w:t xml:space="preserve">. </w:t>
      </w:r>
    </w:p>
    <w:p w14:paraId="43205A2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2.2.7. Обеспечить сохранность инженерных </w:t>
      </w:r>
      <w:proofErr w:type="gramStart"/>
      <w:r w:rsidRPr="00F04C95">
        <w:rPr>
          <w:rFonts w:ascii="Courier New" w:hAnsi="Courier New" w:cs="Courier New"/>
          <w:sz w:val="20"/>
        </w:rPr>
        <w:t>сетей,  коммуникаций</w:t>
      </w:r>
      <w:proofErr w:type="gramEnd"/>
      <w:r w:rsidRPr="00F04C95">
        <w:rPr>
          <w:rFonts w:ascii="Courier New" w:hAnsi="Courier New" w:cs="Courier New"/>
          <w:sz w:val="20"/>
        </w:rPr>
        <w:t xml:space="preserve"> и оборудования на Объекте.</w:t>
      </w:r>
    </w:p>
    <w:p w14:paraId="4B3069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возникших</w:t>
      </w:r>
      <w:r w:rsidR="00E24AEC" w:rsidRPr="00F04C95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14:paraId="1B3B2FD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48A6A784" w14:textId="77777777" w:rsidR="00733E00" w:rsidRPr="00F04C95" w:rsidRDefault="00733E00" w:rsidP="00D26F17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2.2.10. Обеспечивать представителям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14:paraId="3C75421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2.2.11. </w:t>
      </w:r>
      <w:r w:rsidR="00E4060E" w:rsidRPr="00F04C95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="00E4060E" w:rsidRPr="00F04C95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. </w:t>
      </w:r>
    </w:p>
    <w:p w14:paraId="7974CBE9" w14:textId="77777777" w:rsidR="00733E00" w:rsidRPr="00F04C95" w:rsidRDefault="002726B2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2.2.12. Возмещать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="00733E00" w:rsidRPr="00F04C95">
        <w:rPr>
          <w:rFonts w:ascii="Courier New" w:hAnsi="Courier New" w:cs="Courier New"/>
          <w:sz w:val="20"/>
        </w:rPr>
        <w:t xml:space="preserve"> </w:t>
      </w:r>
      <w:proofErr w:type="gramStart"/>
      <w:r w:rsidR="00733E00" w:rsidRPr="00F04C95">
        <w:rPr>
          <w:rFonts w:ascii="Courier New" w:hAnsi="Courier New" w:cs="Courier New"/>
          <w:sz w:val="20"/>
        </w:rPr>
        <w:t>затраты  по</w:t>
      </w:r>
      <w:proofErr w:type="gramEnd"/>
      <w:r w:rsidR="00733E00" w:rsidRPr="00F04C95">
        <w:rPr>
          <w:rFonts w:ascii="Courier New" w:hAnsi="Courier New" w:cs="Courier New"/>
          <w:sz w:val="20"/>
        </w:rPr>
        <w:t xml:space="preserve">  услугам    ММТ   по отдельно выставленным счетам</w:t>
      </w:r>
      <w:r w:rsidR="00BF6854" w:rsidRPr="00F04C95">
        <w:rPr>
          <w:rFonts w:ascii="Courier New" w:hAnsi="Courier New" w:cs="Courier New"/>
          <w:sz w:val="20"/>
        </w:rPr>
        <w:t xml:space="preserve"> в течени</w:t>
      </w:r>
      <w:r w:rsidR="00397FD7" w:rsidRPr="00F04C95">
        <w:rPr>
          <w:rFonts w:ascii="Courier New" w:hAnsi="Courier New" w:cs="Courier New"/>
          <w:sz w:val="20"/>
        </w:rPr>
        <w:t>е</w:t>
      </w:r>
      <w:r w:rsidR="00BF6854" w:rsidRPr="00F04C95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F04C95">
        <w:rPr>
          <w:rFonts w:ascii="Courier New" w:hAnsi="Courier New" w:cs="Courier New"/>
          <w:sz w:val="20"/>
        </w:rPr>
        <w:t>.</w:t>
      </w:r>
      <w:r w:rsidR="00BF6854" w:rsidRPr="00F04C95">
        <w:rPr>
          <w:rFonts w:ascii="Courier New" w:hAnsi="Courier New" w:cs="Courier New"/>
          <w:sz w:val="20"/>
        </w:rPr>
        <w:t xml:space="preserve"> </w:t>
      </w:r>
    </w:p>
    <w:p w14:paraId="10BF90E6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.</w:t>
      </w:r>
    </w:p>
    <w:p w14:paraId="202686B9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F04C95">
        <w:rPr>
          <w:rFonts w:ascii="Courier New" w:hAnsi="Courier New" w:cs="Courier New"/>
          <w:sz w:val="20"/>
        </w:rPr>
        <w:t>ь</w:t>
      </w:r>
      <w:r w:rsidRPr="00F04C95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F04C95">
        <w:rPr>
          <w:rFonts w:ascii="Courier New" w:hAnsi="Courier New" w:cs="Courier New"/>
          <w:sz w:val="20"/>
        </w:rPr>
        <w:t xml:space="preserve">предоставленных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670A87" w:rsidRPr="00F04C95">
        <w:rPr>
          <w:rFonts w:ascii="Courier New" w:hAnsi="Courier New" w:cs="Courier New"/>
          <w:sz w:val="20"/>
        </w:rPr>
        <w:t xml:space="preserve">. Заключение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14:paraId="010B1F68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не позднее чем за два месяца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14:paraId="22C0951A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14:paraId="5124C263" w14:textId="77777777" w:rsidR="00E4060E" w:rsidRPr="00F04C95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</w:t>
      </w:r>
      <w:r w:rsidR="00670A87" w:rsidRPr="00F04C95">
        <w:rPr>
          <w:rFonts w:ascii="Courier New" w:hAnsi="Courier New" w:cs="Courier New"/>
          <w:sz w:val="20"/>
        </w:rPr>
        <w:t>7</w:t>
      </w:r>
      <w:r w:rsidRPr="00F04C95">
        <w:rPr>
          <w:rFonts w:ascii="Courier New" w:hAnsi="Courier New" w:cs="Courier New"/>
          <w:sz w:val="20"/>
        </w:rPr>
        <w:t xml:space="preserve">. Вернуть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Объект по акту сдачи-приемки не позднее пяти 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14:paraId="0A42414C" w14:textId="77777777" w:rsidR="00733E00" w:rsidRPr="00F04C95" w:rsidRDefault="00733E00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14:paraId="2ACFBD01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7E929245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026923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3. ПЛАТЕЖИ И РАСЧЕТЫ</w:t>
      </w:r>
    </w:p>
    <w:p w14:paraId="6F883828" w14:textId="77777777" w:rsidR="00733E00" w:rsidRPr="00F04C95" w:rsidRDefault="00733E00">
      <w:pPr>
        <w:pStyle w:val="2"/>
        <w:rPr>
          <w:rFonts w:ascii="Courier New" w:hAnsi="Courier New" w:cs="Courier New"/>
        </w:rPr>
      </w:pPr>
      <w:r w:rsidRPr="00F04C95">
        <w:rPr>
          <w:rFonts w:ascii="Courier New" w:hAnsi="Courier New" w:cs="Courier New"/>
        </w:rPr>
        <w:t xml:space="preserve">   </w:t>
      </w:r>
    </w:p>
    <w:p w14:paraId="57DF4B91" w14:textId="77777777" w:rsidR="00733E00" w:rsidRPr="00F04C95" w:rsidRDefault="00670A87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proofErr w:type="spellStart"/>
      <w:r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</w:t>
      </w:r>
      <w:proofErr w:type="spellEnd"/>
      <w:r w:rsidR="00733E00" w:rsidRPr="00F04C95">
        <w:rPr>
          <w:rFonts w:ascii="Courier New" w:hAnsi="Courier New" w:cs="Courier New"/>
        </w:rPr>
        <w:t xml:space="preserve"> плата по настоящему договору</w:t>
      </w:r>
      <w:r w:rsidR="008D5C15" w:rsidRPr="00F04C95">
        <w:rPr>
          <w:rFonts w:ascii="Courier New" w:hAnsi="Courier New" w:cs="Courier New"/>
          <w:b/>
        </w:rPr>
        <w:t xml:space="preserve"> </w:t>
      </w:r>
      <w:r w:rsidR="00733E00" w:rsidRPr="00F04C95">
        <w:rPr>
          <w:rFonts w:ascii="Courier New" w:hAnsi="Courier New" w:cs="Courier New"/>
        </w:rPr>
        <w:t>устанавливается в размере</w:t>
      </w:r>
      <w:r w:rsidR="00FA1123" w:rsidRPr="00F04C95">
        <w:rPr>
          <w:rFonts w:ascii="Courier New" w:hAnsi="Courier New" w:cs="Courier New"/>
        </w:rPr>
        <w:t xml:space="preserve"> </w:t>
      </w:r>
      <w:proofErr w:type="spellStart"/>
      <w:r w:rsidR="004E7AB1" w:rsidRPr="00F04C95">
        <w:rPr>
          <w:rFonts w:ascii="Courier New" w:hAnsi="Courier New" w:cs="Courier New"/>
        </w:rPr>
        <w:t>размере</w:t>
      </w:r>
      <w:proofErr w:type="spellEnd"/>
      <w:r w:rsidR="004E7AB1" w:rsidRPr="00F04C95">
        <w:rPr>
          <w:rFonts w:ascii="Courier New" w:hAnsi="Courier New" w:cs="Courier New"/>
        </w:rPr>
        <w:t xml:space="preserve"> </w:t>
      </w:r>
      <w:r w:rsidR="004E7AB1" w:rsidRPr="00F04C95">
        <w:rPr>
          <w:rFonts w:ascii="Courier New" w:hAnsi="Courier New" w:cs="Courier New"/>
          <w:b/>
        </w:rPr>
        <w:t>186 620  (сто восемьдесят шесть тысяч шестьсот двадцать) рублей 00 копеек</w:t>
      </w:r>
      <w:r w:rsidR="004E7AB1" w:rsidRPr="00F04C95">
        <w:rPr>
          <w:rFonts w:ascii="Courier New" w:hAnsi="Courier New" w:cs="Courier New"/>
        </w:rPr>
        <w:t xml:space="preserve"> </w:t>
      </w:r>
      <w:r w:rsidR="000A6F3B" w:rsidRPr="00F04C95">
        <w:rPr>
          <w:rFonts w:ascii="Courier New" w:hAnsi="Courier New" w:cs="Courier New"/>
        </w:rPr>
        <w:t>в месяц.</w:t>
      </w:r>
      <w:r w:rsidR="00B15E0C" w:rsidRPr="00F04C95">
        <w:rPr>
          <w:rFonts w:ascii="Courier New" w:hAnsi="Courier New" w:cs="Courier New"/>
        </w:rPr>
        <w:t xml:space="preserve"> </w:t>
      </w:r>
      <w:r w:rsidR="00733E00" w:rsidRPr="00F04C95">
        <w:rPr>
          <w:rFonts w:ascii="Courier New" w:hAnsi="Courier New" w:cs="Courier New"/>
        </w:rPr>
        <w:t xml:space="preserve">В договорную цену включен налог на добавленную стоимость (18%). </w:t>
      </w:r>
      <w:r w:rsidR="00FB4F6A"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 плата включает также: э</w:t>
      </w:r>
      <w:r w:rsidR="009A1DEF" w:rsidRPr="00F04C95">
        <w:rPr>
          <w:rFonts w:ascii="Courier New" w:hAnsi="Courier New" w:cs="Courier New"/>
        </w:rPr>
        <w:t xml:space="preserve">лектро-, водо-, теплоснабжение </w:t>
      </w:r>
      <w:r w:rsidR="00733E00" w:rsidRPr="00F04C95">
        <w:rPr>
          <w:rFonts w:ascii="Courier New" w:hAnsi="Courier New" w:cs="Courier New"/>
        </w:rPr>
        <w:t xml:space="preserve">и абонентскую плату за пользование городскими телефонными линиями. </w:t>
      </w:r>
    </w:p>
    <w:p w14:paraId="2C62EF64" w14:textId="77777777" w:rsidR="00733E00" w:rsidRPr="00F04C95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F04C95">
        <w:rPr>
          <w:rFonts w:ascii="Courier New" w:hAnsi="Courier New" w:cs="Courier New"/>
          <w:b/>
          <w:sz w:val="20"/>
        </w:rPr>
        <w:t>10 числа</w:t>
      </w:r>
      <w:r w:rsidR="00E24AEC" w:rsidRPr="00F04C95">
        <w:rPr>
          <w:rFonts w:ascii="Courier New" w:hAnsi="Courier New" w:cs="Courier New"/>
          <w:sz w:val="20"/>
        </w:rPr>
        <w:t xml:space="preserve"> неоплаченного </w:t>
      </w:r>
      <w:r w:rsidRPr="00F04C95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14:paraId="6A869083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В качестве обеспечительного платежа Субарендатором вносится 100 (Сто) % от суммы ежемесячной арендной платы.</w:t>
      </w:r>
    </w:p>
    <w:p w14:paraId="4762F2D7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_________ (_______________) рублей </w:t>
      </w:r>
      <w:r w:rsidR="007B64C0" w:rsidRPr="00F04C95">
        <w:rPr>
          <w:rFonts w:ascii="Courier New" w:hAnsi="Courier New" w:cs="Courier New"/>
          <w:sz w:val="20"/>
        </w:rPr>
        <w:t>_____</w:t>
      </w:r>
      <w:r w:rsidRPr="00F04C95">
        <w:rPr>
          <w:rFonts w:ascii="Courier New" w:hAnsi="Courier New" w:cs="Courier New"/>
          <w:sz w:val="20"/>
        </w:rPr>
        <w:t xml:space="preserve"> копеек, в том числе НДС – 18%, включающую в себя арендную плату (п.3.1) за первый месяц аренды и обеспечительный платеж (п.3.3).</w:t>
      </w:r>
    </w:p>
    <w:p w14:paraId="3A0B089C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после расторжения Договора, либо может быть засчитан в счет обеспечительного платежа в случае заключения нового Договора либо пролонгации настоящего Договора.</w:t>
      </w:r>
    </w:p>
    <w:p w14:paraId="54560EBB" w14:textId="77777777" w:rsidR="00733E00" w:rsidRPr="00F04C95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возвращает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F04C95">
        <w:rPr>
          <w:rFonts w:ascii="Courier New" w:hAnsi="Courier New" w:cs="Courier New"/>
          <w:sz w:val="20"/>
        </w:rPr>
        <w:t>аренды арендными платами, а так</w:t>
      </w:r>
      <w:r w:rsidRPr="00F04C95">
        <w:rPr>
          <w:rFonts w:ascii="Courier New" w:hAnsi="Courier New" w:cs="Courier New"/>
          <w:sz w:val="20"/>
        </w:rPr>
        <w:t xml:space="preserve">же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компенсирует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14:paraId="047FEF68" w14:textId="77777777" w:rsidR="009A4497" w:rsidRPr="00F04C95" w:rsidRDefault="009A4497" w:rsidP="009A4497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14:paraId="3B102998" w14:textId="77777777" w:rsidR="00230E31" w:rsidRPr="00F04C95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14:paraId="76188AA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14:paraId="268B173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4. ОТВЕТСТВЕННОСТЬ СТОРОН</w:t>
      </w:r>
    </w:p>
    <w:p w14:paraId="41071D0F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8F28E22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14:paraId="1C438559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14:paraId="655F5663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F04C95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F04C95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уплачивает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F04C95">
        <w:rPr>
          <w:rFonts w:ascii="Courier New" w:hAnsi="Courier New" w:cs="Courier New"/>
          <w:szCs w:val="22"/>
        </w:rPr>
        <w:t>0,5%</w:t>
      </w:r>
      <w:r w:rsidR="00E24AEC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14:paraId="1581F081" w14:textId="77777777" w:rsidR="0036078F" w:rsidRPr="00F04C95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неоплате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к арендуемому помещению.</w:t>
      </w:r>
    </w:p>
    <w:p w14:paraId="34F444DA" w14:textId="77777777" w:rsidR="00243C27" w:rsidRPr="00F04C95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Уплата штрафа (пени) не освобождает Стороны от выполнения лежащих на них обязательств по договору.</w:t>
      </w:r>
    </w:p>
    <w:p w14:paraId="1A023DAF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В случае несоблюдения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условий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F04C95">
        <w:rPr>
          <w:rFonts w:ascii="Courier New" w:hAnsi="Courier New" w:cs="Courier New"/>
          <w:sz w:val="20"/>
        </w:rPr>
        <w:t xml:space="preserve"> 2.2.12, 3.2</w:t>
      </w:r>
      <w:r w:rsidRPr="00F04C95">
        <w:rPr>
          <w:rFonts w:ascii="Courier New" w:hAnsi="Courier New" w:cs="Courier New"/>
          <w:sz w:val="20"/>
        </w:rPr>
        <w:t>, 4.3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F04C95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F04C95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14:paraId="630517EC" w14:textId="77777777" w:rsidR="00733E00" w:rsidRPr="00F04C95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с согласия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14:paraId="55739F2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</w:t>
      </w:r>
      <w:r w:rsidRPr="00F04C95">
        <w:rPr>
          <w:rFonts w:ascii="Courier New" w:hAnsi="Courier New" w:cs="Courier New"/>
          <w:b/>
          <w:sz w:val="20"/>
        </w:rPr>
        <w:t xml:space="preserve">           </w:t>
      </w:r>
    </w:p>
    <w:p w14:paraId="4FADCD59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59ABA6EC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92F928A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11573B4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4F04836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7B30E28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14:paraId="1D700B8C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6E77C8E8" w14:textId="77777777" w:rsidR="00733E00" w:rsidRPr="00F04C95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14:paraId="04635E5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14:paraId="73265B4F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6. </w:t>
      </w:r>
      <w:proofErr w:type="gramStart"/>
      <w:r w:rsidRPr="00F04C95">
        <w:rPr>
          <w:rFonts w:ascii="Courier New" w:hAnsi="Courier New" w:cs="Courier New"/>
          <w:b/>
          <w:sz w:val="20"/>
        </w:rPr>
        <w:t>ИЗМЕНЕНИ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И</w:t>
      </w:r>
      <w:proofErr w:type="gramEnd"/>
      <w:r w:rsidRPr="00F04C95">
        <w:rPr>
          <w:rFonts w:ascii="Courier New" w:hAnsi="Courier New" w:cs="Courier New"/>
          <w:b/>
          <w:sz w:val="20"/>
        </w:rPr>
        <w:t xml:space="preserve"> РАСТОРЖЕНИ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ДОГОВОРА</w:t>
      </w:r>
    </w:p>
    <w:p w14:paraId="2189D8A4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048D7A1" w14:textId="77777777" w:rsidR="00733E00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F04C95">
        <w:rPr>
          <w:rFonts w:ascii="Courier New" w:hAnsi="Courier New" w:cs="Courier New"/>
          <w:sz w:val="20"/>
        </w:rPr>
        <w:t>е по окончании его срока, а также в</w:t>
      </w:r>
      <w:r w:rsidRPr="00F04C95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F04C95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14:paraId="45852357" w14:textId="77777777" w:rsidR="002620B2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в одностороннем порядке: </w:t>
      </w:r>
    </w:p>
    <w:p w14:paraId="1FA99101" w14:textId="77777777" w:rsidR="00640676" w:rsidRPr="00F04C95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Объекта </w:t>
      </w:r>
      <w:r w:rsidR="00E24AEC" w:rsidRPr="00F04C95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F04C95">
        <w:rPr>
          <w:rFonts w:ascii="Courier New" w:hAnsi="Courier New" w:cs="Courier New"/>
          <w:sz w:val="20"/>
        </w:rPr>
        <w:t xml:space="preserve">п. 1.2. настоящего Договора. </w:t>
      </w:r>
    </w:p>
    <w:p w14:paraId="472CA961" w14:textId="77777777" w:rsidR="002620B2" w:rsidRPr="00F04C95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</w:t>
      </w:r>
      <w:proofErr w:type="gramStart"/>
      <w:r w:rsidRPr="00F04C95">
        <w:rPr>
          <w:rFonts w:ascii="Courier New" w:hAnsi="Courier New" w:cs="Courier New"/>
          <w:sz w:val="20"/>
        </w:rPr>
        <w:t>не</w:t>
      </w:r>
      <w:r w:rsidR="0098502F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>обеспечении</w:t>
      </w:r>
      <w:proofErr w:type="gramEnd"/>
      <w:r w:rsidRPr="00F04C95">
        <w:rPr>
          <w:rFonts w:ascii="Courier New" w:hAnsi="Courier New" w:cs="Courier New"/>
          <w:sz w:val="20"/>
        </w:rPr>
        <w:t xml:space="preserve">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в течени</w:t>
      </w:r>
      <w:r w:rsidR="00FA36B7" w:rsidRPr="00F04C95">
        <w:rPr>
          <w:rFonts w:ascii="Courier New" w:hAnsi="Courier New" w:cs="Courier New"/>
          <w:sz w:val="20"/>
        </w:rPr>
        <w:t>е</w:t>
      </w:r>
      <w:r w:rsidRPr="00F04C95">
        <w:rPr>
          <w:rFonts w:ascii="Courier New" w:hAnsi="Courier New" w:cs="Courier New"/>
          <w:sz w:val="20"/>
        </w:rPr>
        <w:t xml:space="preserve"> </w:t>
      </w:r>
      <w:r w:rsidR="00542A87" w:rsidRPr="00F04C95">
        <w:rPr>
          <w:rFonts w:ascii="Courier New" w:hAnsi="Courier New" w:cs="Courier New"/>
          <w:sz w:val="20"/>
        </w:rPr>
        <w:t>рабочего</w:t>
      </w:r>
      <w:r w:rsidRPr="00F04C95">
        <w:rPr>
          <w:rFonts w:ascii="Courier New" w:hAnsi="Courier New" w:cs="Courier New"/>
          <w:sz w:val="20"/>
        </w:rPr>
        <w:t xml:space="preserve"> дн</w:t>
      </w:r>
      <w:r w:rsidR="00542A87" w:rsidRPr="00F04C95">
        <w:rPr>
          <w:rFonts w:ascii="Courier New" w:hAnsi="Courier New" w:cs="Courier New"/>
          <w:sz w:val="20"/>
        </w:rPr>
        <w:t>я</w:t>
      </w:r>
      <w:r w:rsidRPr="00F04C95">
        <w:rPr>
          <w:rFonts w:ascii="Courier New" w:hAnsi="Courier New" w:cs="Courier New"/>
          <w:sz w:val="20"/>
        </w:rPr>
        <w:t xml:space="preserve"> беспрепятс</w:t>
      </w:r>
      <w:r w:rsidR="00B84CD7" w:rsidRPr="00F04C95">
        <w:rPr>
          <w:rFonts w:ascii="Courier New" w:hAnsi="Courier New" w:cs="Courier New"/>
          <w:sz w:val="20"/>
        </w:rPr>
        <w:t xml:space="preserve">твенного доступа представителям.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14:paraId="176ADC29" w14:textId="77777777" w:rsidR="00394000" w:rsidRPr="00F04C95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</w:t>
      </w:r>
      <w:r w:rsidR="00394000" w:rsidRPr="00F04C95">
        <w:rPr>
          <w:rFonts w:ascii="Courier New" w:hAnsi="Courier New" w:cs="Courier New"/>
          <w:sz w:val="20"/>
        </w:rPr>
        <w:t>ри сдаче Объекта как в целом,</w:t>
      </w:r>
      <w:r w:rsidR="00542A87" w:rsidRPr="00F04C95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F04C95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394000" w:rsidRPr="00F04C95">
        <w:rPr>
          <w:rFonts w:ascii="Courier New" w:hAnsi="Courier New" w:cs="Courier New"/>
          <w:sz w:val="20"/>
        </w:rPr>
        <w:t xml:space="preserve">. </w:t>
      </w:r>
    </w:p>
    <w:p w14:paraId="798CD646" w14:textId="77777777" w:rsidR="002620B2" w:rsidRPr="00F04C95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</w:t>
      </w:r>
      <w:r w:rsidR="008D5C15" w:rsidRPr="00F04C95">
        <w:rPr>
          <w:rFonts w:ascii="Courier New" w:hAnsi="Courier New" w:cs="Courier New"/>
          <w:sz w:val="20"/>
        </w:rPr>
        <w:t>2.2.5, 2.2.6, 2.2.8, 2.2.10</w:t>
      </w:r>
      <w:r w:rsidR="002752D2" w:rsidRPr="00F04C95">
        <w:rPr>
          <w:rFonts w:ascii="Courier New" w:hAnsi="Courier New" w:cs="Courier New"/>
          <w:sz w:val="20"/>
        </w:rPr>
        <w:t xml:space="preserve">, 2.2.11, </w:t>
      </w:r>
      <w:proofErr w:type="gramStart"/>
      <w:r w:rsidR="002752D2" w:rsidRPr="00F04C95">
        <w:rPr>
          <w:rFonts w:ascii="Courier New" w:hAnsi="Courier New" w:cs="Courier New"/>
          <w:sz w:val="20"/>
        </w:rPr>
        <w:t xml:space="preserve">2.2.14 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="002752D2" w:rsidRPr="00F04C95">
        <w:rPr>
          <w:rFonts w:ascii="Courier New" w:hAnsi="Courier New" w:cs="Courier New"/>
          <w:sz w:val="20"/>
        </w:rPr>
        <w:t>договора</w:t>
      </w:r>
      <w:proofErr w:type="gramEnd"/>
      <w:r w:rsidR="002752D2" w:rsidRPr="00F04C95">
        <w:rPr>
          <w:rFonts w:ascii="Courier New" w:hAnsi="Courier New" w:cs="Courier New"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 </w:t>
      </w:r>
      <w:r w:rsidR="002620B2" w:rsidRPr="00F04C95">
        <w:rPr>
          <w:rFonts w:ascii="Courier New" w:hAnsi="Courier New" w:cs="Courier New"/>
          <w:sz w:val="20"/>
        </w:rPr>
        <w:t xml:space="preserve"> </w:t>
      </w:r>
    </w:p>
    <w:p w14:paraId="2B054347" w14:textId="77777777" w:rsidR="009678C4" w:rsidRPr="00F04C95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его обязательств, предусмотренных </w:t>
      </w:r>
      <w:proofErr w:type="spellStart"/>
      <w:r w:rsidR="00640676" w:rsidRPr="00F04C95">
        <w:rPr>
          <w:rFonts w:ascii="Courier New" w:hAnsi="Courier New" w:cs="Courier New"/>
          <w:sz w:val="20"/>
        </w:rPr>
        <w:t>п.п</w:t>
      </w:r>
      <w:proofErr w:type="spellEnd"/>
      <w:r w:rsidR="00640676" w:rsidRPr="00F04C95">
        <w:rPr>
          <w:rFonts w:ascii="Courier New" w:hAnsi="Courier New" w:cs="Courier New"/>
          <w:sz w:val="20"/>
        </w:rPr>
        <w:t>. 2.1.1. – 2.1.</w:t>
      </w:r>
      <w:r w:rsidR="003E5E8F" w:rsidRPr="00F04C95">
        <w:rPr>
          <w:rFonts w:ascii="Courier New" w:hAnsi="Courier New" w:cs="Courier New"/>
          <w:sz w:val="20"/>
        </w:rPr>
        <w:t>6</w:t>
      </w:r>
      <w:r w:rsidR="00640676" w:rsidRPr="00F04C95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40676" w:rsidRPr="00F04C95">
        <w:rPr>
          <w:rFonts w:ascii="Courier New" w:hAnsi="Courier New" w:cs="Courier New"/>
          <w:sz w:val="20"/>
        </w:rPr>
        <w:t xml:space="preserve">а Объектом или его частью.  </w:t>
      </w:r>
    </w:p>
    <w:p w14:paraId="03F2BA69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F04C95">
        <w:rPr>
          <w:rFonts w:ascii="Courier New" w:hAnsi="Courier New" w:cs="Courier New"/>
          <w:sz w:val="20"/>
        </w:rPr>
        <w:t>2</w:t>
      </w:r>
      <w:r w:rsidRPr="00F04C95">
        <w:rPr>
          <w:rFonts w:ascii="Courier New" w:hAnsi="Courier New" w:cs="Courier New"/>
          <w:sz w:val="20"/>
        </w:rPr>
        <w:t xml:space="preserve"> (</w:t>
      </w:r>
      <w:r w:rsidR="00542A87" w:rsidRPr="00F04C95">
        <w:rPr>
          <w:rFonts w:ascii="Courier New" w:hAnsi="Courier New" w:cs="Courier New"/>
          <w:sz w:val="20"/>
        </w:rPr>
        <w:t>два</w:t>
      </w:r>
      <w:r w:rsidRPr="00F04C95">
        <w:rPr>
          <w:rFonts w:ascii="Courier New" w:hAnsi="Courier New" w:cs="Courier New"/>
          <w:sz w:val="20"/>
        </w:rPr>
        <w:t>) месяц</w:t>
      </w:r>
      <w:r w:rsidR="00542A87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>.</w:t>
      </w:r>
    </w:p>
    <w:p w14:paraId="11E609CA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в случае длящегося форс-мажора на </w:t>
      </w:r>
      <w:proofErr w:type="gramStart"/>
      <w:r w:rsidRPr="00F04C95">
        <w:rPr>
          <w:rFonts w:ascii="Courier New" w:hAnsi="Courier New" w:cs="Courier New"/>
          <w:sz w:val="20"/>
        </w:rPr>
        <w:t>срок  свыше</w:t>
      </w:r>
      <w:proofErr w:type="gramEnd"/>
      <w:r w:rsidRPr="00F04C95">
        <w:rPr>
          <w:rFonts w:ascii="Courier New" w:hAnsi="Courier New" w:cs="Courier New"/>
          <w:sz w:val="20"/>
        </w:rPr>
        <w:t xml:space="preserve"> 6 (шести) месяцев по инициативе любой из сторон.</w:t>
      </w:r>
    </w:p>
    <w:p w14:paraId="41125456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14:paraId="773A4BCB" w14:textId="77777777" w:rsidR="00733E00" w:rsidRPr="00F04C95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F04C95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F04C95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>а.</w:t>
      </w:r>
    </w:p>
    <w:p w14:paraId="127AA1CF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Передача Объекта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14:paraId="059E4DCE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При нарушении сроков по п. 6.</w:t>
      </w:r>
      <w:r w:rsidR="00640676" w:rsidRPr="00F04C95">
        <w:rPr>
          <w:rFonts w:ascii="Courier New" w:hAnsi="Courier New" w:cs="Courier New"/>
          <w:sz w:val="20"/>
        </w:rPr>
        <w:t>8</w:t>
      </w:r>
      <w:r w:rsidRPr="00F04C95">
        <w:rPr>
          <w:rFonts w:ascii="Courier New" w:hAnsi="Courier New" w:cs="Courier New"/>
          <w:sz w:val="20"/>
        </w:rPr>
        <w:t xml:space="preserve">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не несет. </w:t>
      </w:r>
    </w:p>
    <w:p w14:paraId="251B95E1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E519B80" w14:textId="77777777" w:rsidR="00640676" w:rsidRPr="00F04C95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ОСОБЫЕ УСЛОВИЯ</w:t>
      </w:r>
    </w:p>
    <w:p w14:paraId="0BC75146" w14:textId="77777777" w:rsidR="008D5C15" w:rsidRPr="00F04C95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14:paraId="7885A0C0" w14:textId="77777777" w:rsidR="00542A87" w:rsidRPr="00F04C95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Размер субарендной платы, указанный в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3.1. настоящего договора, подлежит изменению в одностороннем порядке по требованию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F04C95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F04C95">
        <w:rPr>
          <w:rFonts w:ascii="Courier New" w:hAnsi="Courier New" w:cs="Courier New"/>
          <w:sz w:val="20"/>
        </w:rPr>
        <w:t>,</w:t>
      </w:r>
      <w:r w:rsidR="002352CC" w:rsidRPr="00F04C95">
        <w:rPr>
          <w:rFonts w:ascii="Courier New" w:hAnsi="Courier New" w:cs="Courier New"/>
          <w:sz w:val="20"/>
        </w:rPr>
        <w:t xml:space="preserve"> затрагивающие </w:t>
      </w:r>
      <w:r w:rsidR="00E24AEC" w:rsidRPr="00F04C95">
        <w:rPr>
          <w:rFonts w:ascii="Courier New" w:hAnsi="Courier New" w:cs="Courier New"/>
          <w:sz w:val="20"/>
        </w:rPr>
        <w:t>Объект (повышение тарифов</w:t>
      </w:r>
      <w:r w:rsidR="002352CC" w:rsidRPr="00F04C95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</w:t>
      </w:r>
      <w:r w:rsidR="002352CC" w:rsidRPr="00F04C95">
        <w:rPr>
          <w:rFonts w:ascii="Courier New" w:hAnsi="Courier New" w:cs="Courier New"/>
          <w:sz w:val="20"/>
        </w:rPr>
        <w:lastRenderedPageBreak/>
        <w:t xml:space="preserve">налогов и </w:t>
      </w:r>
      <w:proofErr w:type="spellStart"/>
      <w:r w:rsidR="002352CC" w:rsidRPr="00F04C95">
        <w:rPr>
          <w:rFonts w:ascii="Courier New" w:hAnsi="Courier New" w:cs="Courier New"/>
          <w:sz w:val="20"/>
        </w:rPr>
        <w:t>т.д</w:t>
      </w:r>
      <w:proofErr w:type="spellEnd"/>
      <w:r w:rsidR="00542A87" w:rsidRPr="00F04C95">
        <w:rPr>
          <w:rFonts w:ascii="Courier New" w:hAnsi="Courier New" w:cs="Courier New"/>
          <w:sz w:val="20"/>
        </w:rPr>
        <w:t>)</w:t>
      </w:r>
      <w:r w:rsidR="002352CC" w:rsidRPr="00F04C95">
        <w:rPr>
          <w:rFonts w:ascii="Courier New" w:hAnsi="Courier New" w:cs="Courier New"/>
          <w:sz w:val="20"/>
        </w:rPr>
        <w:t>. Размер субарендной платы</w:t>
      </w:r>
      <w:r w:rsidR="00162D8D" w:rsidRPr="00F04C95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162D8D" w:rsidRPr="00F04C95">
        <w:rPr>
          <w:rFonts w:ascii="Courier New" w:hAnsi="Courier New" w:cs="Courier New"/>
          <w:sz w:val="20"/>
        </w:rPr>
        <w:t xml:space="preserve">у </w:t>
      </w:r>
      <w:r w:rsidR="00542A87" w:rsidRPr="00F04C95">
        <w:rPr>
          <w:rFonts w:ascii="Courier New" w:hAnsi="Courier New" w:cs="Courier New"/>
          <w:sz w:val="20"/>
        </w:rPr>
        <w:t>уведомления</w:t>
      </w:r>
      <w:r w:rsidR="00162D8D" w:rsidRPr="00F04C95">
        <w:rPr>
          <w:rFonts w:ascii="Courier New" w:hAnsi="Courier New" w:cs="Courier New"/>
          <w:sz w:val="20"/>
        </w:rPr>
        <w:t xml:space="preserve">. </w:t>
      </w:r>
    </w:p>
    <w:p w14:paraId="3974DA0A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14:paraId="52DD87E0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14:paraId="17B278D7" w14:textId="77777777" w:rsidR="00640676" w:rsidRPr="00F04C95" w:rsidRDefault="00162D8D" w:rsidP="00162D8D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</w:t>
      </w:r>
    </w:p>
    <w:p w14:paraId="34D28920" w14:textId="77777777" w:rsidR="00733E00" w:rsidRPr="00F04C95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ПРОЧИЕ УСЛОВИЯ ДОГОВОРА</w:t>
      </w:r>
    </w:p>
    <w:p w14:paraId="0BE3733C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FC879C6" w14:textId="77777777" w:rsidR="00E909A6" w:rsidRPr="00F04C95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возмещает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14:paraId="38F46484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14:paraId="12C0EFA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14:paraId="0EB6890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14:paraId="0BB37D3B" w14:textId="77777777" w:rsidR="00E909A6" w:rsidRPr="00F04C95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Вопросы, </w:t>
      </w:r>
      <w:r w:rsidR="00E909A6" w:rsidRPr="00F04C95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F04C95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14:paraId="7FD7EFEF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F04C95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F04C95">
        <w:rPr>
          <w:rFonts w:ascii="Courier New" w:hAnsi="Courier New" w:cs="Courier New"/>
          <w:sz w:val="20"/>
        </w:rPr>
        <w:t xml:space="preserve"> </w:t>
      </w:r>
    </w:p>
    <w:p w14:paraId="1A1CAA2C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B927AF" w14:textId="77777777" w:rsidR="00733E00" w:rsidRPr="00F04C95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9</w:t>
      </w:r>
      <w:r w:rsidR="00733E00" w:rsidRPr="00F04C95">
        <w:rPr>
          <w:rFonts w:ascii="Courier New" w:hAnsi="Courier New" w:cs="Courier New"/>
          <w:b/>
          <w:sz w:val="20"/>
        </w:rPr>
        <w:t>. ПРИЛОЖЕНИЯ К ДОГОВОРУ</w:t>
      </w:r>
    </w:p>
    <w:p w14:paraId="52344C4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3B5F0241" w14:textId="77777777" w:rsidR="00733E00" w:rsidRPr="00F04C95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</w:t>
      </w:r>
      <w:r w:rsidR="00733E00" w:rsidRPr="00F04C95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14:paraId="46E655DF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D793930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F04C95">
        <w:rPr>
          <w:rFonts w:ascii="Courier New" w:hAnsi="Courier New" w:cs="Courier New"/>
          <w:sz w:val="20"/>
        </w:rPr>
        <w:t xml:space="preserve">помещения </w:t>
      </w:r>
      <w:proofErr w:type="gramStart"/>
      <w:r w:rsidR="00733E00" w:rsidRPr="00F04C95">
        <w:rPr>
          <w:rFonts w:ascii="Courier New" w:hAnsi="Courier New" w:cs="Courier New"/>
          <w:sz w:val="20"/>
        </w:rPr>
        <w:t>от  «</w:t>
      </w:r>
      <w:proofErr w:type="gramEnd"/>
      <w:r w:rsidR="009A4497" w:rsidRPr="00F04C95">
        <w:rPr>
          <w:rFonts w:ascii="Courier New" w:hAnsi="Courier New" w:cs="Courier New"/>
          <w:sz w:val="20"/>
        </w:rPr>
        <w:t>____</w:t>
      </w:r>
      <w:r w:rsidR="00733E00" w:rsidRPr="00F04C95">
        <w:rPr>
          <w:rFonts w:ascii="Courier New" w:hAnsi="Courier New" w:cs="Courier New"/>
          <w:sz w:val="20"/>
        </w:rPr>
        <w:t>»</w:t>
      </w:r>
      <w:r w:rsidR="0030073A" w:rsidRPr="00F04C95">
        <w:rPr>
          <w:rFonts w:ascii="Courier New" w:hAnsi="Courier New" w:cs="Courier New"/>
          <w:sz w:val="20"/>
        </w:rPr>
        <w:t xml:space="preserve"> </w:t>
      </w:r>
      <w:r w:rsidR="00A65D79" w:rsidRPr="00F04C95">
        <w:rPr>
          <w:rFonts w:ascii="Courier New" w:hAnsi="Courier New" w:cs="Courier New"/>
          <w:sz w:val="20"/>
        </w:rPr>
        <w:t xml:space="preserve"> </w:t>
      </w:r>
      <w:r w:rsidR="009A4497" w:rsidRPr="00F04C95">
        <w:rPr>
          <w:rFonts w:ascii="Courier New" w:hAnsi="Courier New" w:cs="Courier New"/>
          <w:sz w:val="20"/>
        </w:rPr>
        <w:t>_________ 20____</w:t>
      </w:r>
      <w:r w:rsidR="00733E00" w:rsidRPr="00F04C95">
        <w:rPr>
          <w:rFonts w:ascii="Courier New" w:hAnsi="Courier New" w:cs="Courier New"/>
          <w:sz w:val="20"/>
        </w:rPr>
        <w:t xml:space="preserve"> года.</w:t>
      </w:r>
    </w:p>
    <w:p w14:paraId="7E938C7F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>.1.2. Границы арендованных помещений.</w:t>
      </w:r>
    </w:p>
    <w:p w14:paraId="7D81EED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</w:t>
      </w:r>
    </w:p>
    <w:p w14:paraId="7CB41D3E" w14:textId="77777777" w:rsidR="008D5C15" w:rsidRPr="00F04C95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24D2D8D3" w14:textId="77777777" w:rsidR="00733E00" w:rsidRPr="00F04C95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10</w:t>
      </w:r>
      <w:r w:rsidR="00733E00" w:rsidRPr="00F04C95">
        <w:rPr>
          <w:rFonts w:ascii="Courier New" w:hAnsi="Courier New" w:cs="Courier New"/>
          <w:b/>
          <w:sz w:val="20"/>
        </w:rPr>
        <w:t>. РЕКВИЗИТЫ СТОРОН</w:t>
      </w:r>
    </w:p>
    <w:p w14:paraId="47D4CF86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A2A1C5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A23E5A" w14:paraId="19CDAB45" w14:textId="77777777" w:rsidTr="00F5665F">
        <w:trPr>
          <w:trHeight w:val="3160"/>
        </w:trPr>
        <w:tc>
          <w:tcPr>
            <w:tcW w:w="5148" w:type="dxa"/>
          </w:tcPr>
          <w:p w14:paraId="0DE884D9" w14:textId="2F9522EF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Арендатор:</w:t>
            </w:r>
          </w:p>
          <w:p w14:paraId="04B50533" w14:textId="77777777" w:rsidR="008B7B24" w:rsidRPr="00F04C95" w:rsidRDefault="008B7B24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</w:p>
          <w:p w14:paraId="000CDE0F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14:paraId="08AFA059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ab/>
            </w:r>
          </w:p>
          <w:p w14:paraId="43D3A322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14:paraId="2926387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14:paraId="3A517417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14:paraId="61DF730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14:paraId="544D3AEC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14:paraId="31DA45FA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14:paraId="1DBB6449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14:paraId="3902FD8A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14:paraId="42C579BD" w14:textId="77777777" w:rsidR="00A23E5A" w:rsidRDefault="00A23E5A" w:rsidP="00A23E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14:paraId="51DB1F7C" w14:textId="7EB12B57" w:rsidR="008B7B24" w:rsidRPr="00F04C95" w:rsidRDefault="008B7B24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14:paraId="5E53BCE6" w14:textId="1FD762EB" w:rsidR="00F5665F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Субарендатор:</w:t>
            </w:r>
          </w:p>
          <w:p w14:paraId="01511D22" w14:textId="77777777" w:rsidR="008B7B24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D82B020" w14:textId="77777777" w:rsidR="00F5665F" w:rsidRPr="00F04C95" w:rsidRDefault="004E7AB1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ИП   </w:t>
            </w:r>
          </w:p>
          <w:p w14:paraId="29AB9D09" w14:textId="77777777" w:rsidR="00F5665F" w:rsidRPr="00F04C95" w:rsidRDefault="00F5665F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7B41AD7" w14:textId="77777777" w:rsidR="004E7AB1" w:rsidRPr="00A23E5A" w:rsidRDefault="004E7AB1" w:rsidP="0028259F">
            <w:p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Адрес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регистрации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: 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>, , , , </w:t>
            </w:r>
          </w:p>
          <w:p w14:paraId="13768944" w14:textId="77777777" w:rsidR="0028259F" w:rsidRPr="00A23E5A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ИНН</w:t>
            </w:r>
            <w:r w:rsidRPr="00A23E5A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4E7AB1" w:rsidRPr="00A23E5A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457CC367" w14:textId="77777777" w:rsidR="004E7AB1" w:rsidRPr="00A23E5A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Паспорт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№</w:t>
            </w:r>
          </w:p>
          <w:p w14:paraId="5E612E1E" w14:textId="77777777" w:rsidR="004E7AB1" w:rsidRPr="00F04C95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</w:rPr>
              <w:t>выдан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 ,</w:t>
            </w:r>
          </w:p>
          <w:p w14:paraId="51331DB9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р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31082078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к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1FD26267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БИК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6515D5D8" w14:textId="77777777" w:rsidR="00F5665F" w:rsidRPr="00F04C95" w:rsidRDefault="00F5665F" w:rsidP="0021244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1B9A3CD" w14:textId="77777777" w:rsidR="00F5665F" w:rsidRPr="00F04C95" w:rsidRDefault="00F5665F" w:rsidP="005635D0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F5665F" w:rsidRPr="00F04C95" w14:paraId="1EDF08DC" w14:textId="77777777" w:rsidTr="00F5665F">
        <w:trPr>
          <w:trHeight w:val="562"/>
        </w:trPr>
        <w:tc>
          <w:tcPr>
            <w:tcW w:w="5148" w:type="dxa"/>
          </w:tcPr>
          <w:p w14:paraId="02302799" w14:textId="143D85E6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предприниматель</w:t>
            </w:r>
            <w:proofErr w:type="spellEnd"/>
          </w:p>
        </w:tc>
        <w:tc>
          <w:tcPr>
            <w:tcW w:w="4678" w:type="dxa"/>
          </w:tcPr>
          <w:p w14:paraId="0C6BCE89" w14:textId="77777777" w:rsidR="00F5665F" w:rsidRPr="00F04C95" w:rsidRDefault="00133E79" w:rsidP="002825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ИП</w:t>
            </w:r>
            <w:r w:rsidR="004E7AB1" w:rsidRPr="00F04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14:paraId="6D63950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05962E9" w14:textId="524F5A25" w:rsidR="0097180D" w:rsidRPr="00F04C95" w:rsidRDefault="00733E00">
      <w:pPr>
        <w:pStyle w:val="a3"/>
        <w:rPr>
          <w:rFonts w:ascii="Courier New" w:hAnsi="Courier New" w:cs="Courier New"/>
        </w:rPr>
      </w:pPr>
      <w:r w:rsidRPr="00F04C95">
        <w:rPr>
          <w:rFonts w:ascii="Courier New" w:hAnsi="Courier New" w:cs="Courier New"/>
          <w:b/>
          <w:sz w:val="20"/>
        </w:rPr>
        <w:t>________________</w:t>
      </w:r>
      <w:r w:rsidR="008B7B24" w:rsidRPr="00F04C95">
        <w:rPr>
          <w:rFonts w:ascii="Courier New" w:hAnsi="Courier New" w:cs="Courier New"/>
          <w:b/>
          <w:sz w:val="20"/>
        </w:rPr>
        <w:t xml:space="preserve"> Овчинников Н.А.</w:t>
      </w:r>
      <w:r w:rsidRPr="00F04C95">
        <w:rPr>
          <w:rFonts w:ascii="Courier New" w:hAnsi="Courier New" w:cs="Courier New"/>
          <w:b/>
          <w:sz w:val="20"/>
        </w:rPr>
        <w:tab/>
      </w:r>
      <w:r w:rsidR="00AE40E5"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              </w:t>
      </w:r>
      <w:r w:rsidR="00AE40E5" w:rsidRPr="00F04C95">
        <w:rPr>
          <w:rFonts w:ascii="Courier New" w:hAnsi="Courier New" w:cs="Courier New"/>
          <w:b/>
          <w:sz w:val="20"/>
        </w:rPr>
        <w:t>_________________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 xml:space="preserve"> 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</w:p>
    <w:p w14:paraId="20343E6B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/подпись/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  <w:t xml:space="preserve">     </w:t>
      </w:r>
      <w:r w:rsidR="0097180D" w:rsidRPr="00F04C95">
        <w:rPr>
          <w:rFonts w:ascii="Courier New" w:hAnsi="Courier New" w:cs="Courier New"/>
          <w:b/>
          <w:sz w:val="20"/>
        </w:rPr>
        <w:t xml:space="preserve">   </w:t>
      </w:r>
      <w:r w:rsidRPr="00F04C95">
        <w:rPr>
          <w:rFonts w:ascii="Courier New" w:hAnsi="Courier New" w:cs="Courier New"/>
          <w:b/>
          <w:sz w:val="20"/>
        </w:rPr>
        <w:t xml:space="preserve">   /подпись/</w:t>
      </w:r>
    </w:p>
    <w:p w14:paraId="0F4B441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557F3F07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lastRenderedPageBreak/>
        <w:t>М.П.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</w:t>
      </w:r>
    </w:p>
    <w:p w14:paraId="0DA1DD3E" w14:textId="77777777" w:rsidR="00733E00" w:rsidRPr="00F04C95" w:rsidRDefault="00733E00">
      <w:pPr>
        <w:rPr>
          <w:rFonts w:ascii="Courier New" w:hAnsi="Courier New" w:cs="Courier New"/>
          <w:sz w:val="20"/>
        </w:rPr>
      </w:pPr>
    </w:p>
    <w:sectPr w:rsidR="00733E00" w:rsidRPr="00F04C95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5BF" w14:textId="77777777" w:rsidR="0052104F" w:rsidRDefault="0052104F">
      <w:r>
        <w:separator/>
      </w:r>
    </w:p>
  </w:endnote>
  <w:endnote w:type="continuationSeparator" w:id="0">
    <w:p w14:paraId="6A67CE7E" w14:textId="77777777"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B9E" w14:textId="77777777" w:rsidR="0052104F" w:rsidRDefault="0052104F">
      <w:r>
        <w:separator/>
      </w:r>
    </w:p>
  </w:footnote>
  <w:footnote w:type="continuationSeparator" w:id="0">
    <w:p w14:paraId="06F52D76" w14:textId="77777777" w:rsidR="0052104F" w:rsidRDefault="005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FB3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14:paraId="59B7FACF" w14:textId="77777777"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CE7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8C">
      <w:rPr>
        <w:rStyle w:val="a6"/>
        <w:noProof/>
      </w:rPr>
      <w:t>4</w:t>
    </w:r>
    <w:r>
      <w:rPr>
        <w:rStyle w:val="a6"/>
      </w:rPr>
      <w:fldChar w:fldCharType="end"/>
    </w:r>
  </w:p>
  <w:p w14:paraId="4060F1F6" w14:textId="77777777"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398931">
    <w:abstractNumId w:val="4"/>
  </w:num>
  <w:num w:numId="2" w16cid:durableId="1717780431">
    <w:abstractNumId w:val="0"/>
  </w:num>
  <w:num w:numId="3" w16cid:durableId="419765379">
    <w:abstractNumId w:val="5"/>
  </w:num>
  <w:num w:numId="4" w16cid:durableId="137573440">
    <w:abstractNumId w:val="6"/>
  </w:num>
  <w:num w:numId="5" w16cid:durableId="1044452511">
    <w:abstractNumId w:val="8"/>
  </w:num>
  <w:num w:numId="6" w16cid:durableId="541211337">
    <w:abstractNumId w:val="7"/>
  </w:num>
  <w:num w:numId="7" w16cid:durableId="1394310770">
    <w:abstractNumId w:val="1"/>
  </w:num>
  <w:num w:numId="8" w16cid:durableId="1265113407">
    <w:abstractNumId w:val="2"/>
  </w:num>
  <w:num w:numId="9" w16cid:durableId="102382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E5"/>
    <w:rsid w:val="0005374A"/>
    <w:rsid w:val="00071A85"/>
    <w:rsid w:val="000A6F3B"/>
    <w:rsid w:val="000C22BB"/>
    <w:rsid w:val="000D56FE"/>
    <w:rsid w:val="000E602B"/>
    <w:rsid w:val="000E653C"/>
    <w:rsid w:val="000F0E06"/>
    <w:rsid w:val="000F6A49"/>
    <w:rsid w:val="00114333"/>
    <w:rsid w:val="00133E79"/>
    <w:rsid w:val="00153440"/>
    <w:rsid w:val="0016193D"/>
    <w:rsid w:val="00162D8D"/>
    <w:rsid w:val="00171A4B"/>
    <w:rsid w:val="00194BA7"/>
    <w:rsid w:val="001D4F79"/>
    <w:rsid w:val="001F72BF"/>
    <w:rsid w:val="00200975"/>
    <w:rsid w:val="00212446"/>
    <w:rsid w:val="00230E31"/>
    <w:rsid w:val="00233138"/>
    <w:rsid w:val="002352CC"/>
    <w:rsid w:val="00235D08"/>
    <w:rsid w:val="00243C27"/>
    <w:rsid w:val="002620B2"/>
    <w:rsid w:val="002726B2"/>
    <w:rsid w:val="0027491A"/>
    <w:rsid w:val="002752D2"/>
    <w:rsid w:val="00280486"/>
    <w:rsid w:val="0028259F"/>
    <w:rsid w:val="00283FAB"/>
    <w:rsid w:val="00300397"/>
    <w:rsid w:val="0030073A"/>
    <w:rsid w:val="00307314"/>
    <w:rsid w:val="003415E3"/>
    <w:rsid w:val="0036078F"/>
    <w:rsid w:val="0036441A"/>
    <w:rsid w:val="00394000"/>
    <w:rsid w:val="00397FD7"/>
    <w:rsid w:val="003C1B43"/>
    <w:rsid w:val="003D19B0"/>
    <w:rsid w:val="003E5E8F"/>
    <w:rsid w:val="00410DE0"/>
    <w:rsid w:val="004126B7"/>
    <w:rsid w:val="004B71BB"/>
    <w:rsid w:val="004E7AB1"/>
    <w:rsid w:val="004F200B"/>
    <w:rsid w:val="004F44F1"/>
    <w:rsid w:val="004F7DCF"/>
    <w:rsid w:val="00511479"/>
    <w:rsid w:val="0052104F"/>
    <w:rsid w:val="005217A0"/>
    <w:rsid w:val="00536AAF"/>
    <w:rsid w:val="00542A87"/>
    <w:rsid w:val="00557667"/>
    <w:rsid w:val="005635D0"/>
    <w:rsid w:val="00576C6B"/>
    <w:rsid w:val="00593D58"/>
    <w:rsid w:val="005A3AB3"/>
    <w:rsid w:val="005D11F0"/>
    <w:rsid w:val="005D3670"/>
    <w:rsid w:val="00622D3D"/>
    <w:rsid w:val="00640676"/>
    <w:rsid w:val="006459FE"/>
    <w:rsid w:val="0064700F"/>
    <w:rsid w:val="00670A87"/>
    <w:rsid w:val="00677B65"/>
    <w:rsid w:val="006825A4"/>
    <w:rsid w:val="006B7419"/>
    <w:rsid w:val="00733E00"/>
    <w:rsid w:val="007413F4"/>
    <w:rsid w:val="00761A8E"/>
    <w:rsid w:val="00786D9C"/>
    <w:rsid w:val="007A263D"/>
    <w:rsid w:val="007A3D8A"/>
    <w:rsid w:val="007B64C0"/>
    <w:rsid w:val="007B7810"/>
    <w:rsid w:val="007C083E"/>
    <w:rsid w:val="007C7E84"/>
    <w:rsid w:val="007F2001"/>
    <w:rsid w:val="007F7F33"/>
    <w:rsid w:val="00845375"/>
    <w:rsid w:val="00854D94"/>
    <w:rsid w:val="008668C4"/>
    <w:rsid w:val="008B3A00"/>
    <w:rsid w:val="008B41B9"/>
    <w:rsid w:val="008B687F"/>
    <w:rsid w:val="008B7B24"/>
    <w:rsid w:val="008D4993"/>
    <w:rsid w:val="008D5C15"/>
    <w:rsid w:val="008D669D"/>
    <w:rsid w:val="008E1B5C"/>
    <w:rsid w:val="00914CF9"/>
    <w:rsid w:val="00924C8B"/>
    <w:rsid w:val="00937D0F"/>
    <w:rsid w:val="009414CB"/>
    <w:rsid w:val="00945791"/>
    <w:rsid w:val="009469E4"/>
    <w:rsid w:val="009678C4"/>
    <w:rsid w:val="0097180D"/>
    <w:rsid w:val="009732E8"/>
    <w:rsid w:val="0098502F"/>
    <w:rsid w:val="00987FCD"/>
    <w:rsid w:val="009A1DEF"/>
    <w:rsid w:val="009A4497"/>
    <w:rsid w:val="009A752B"/>
    <w:rsid w:val="009B1E41"/>
    <w:rsid w:val="009B3594"/>
    <w:rsid w:val="009B634A"/>
    <w:rsid w:val="009B7088"/>
    <w:rsid w:val="009D399B"/>
    <w:rsid w:val="009F42B6"/>
    <w:rsid w:val="00A23E5A"/>
    <w:rsid w:val="00A3360C"/>
    <w:rsid w:val="00A454D4"/>
    <w:rsid w:val="00A56BD4"/>
    <w:rsid w:val="00A630FA"/>
    <w:rsid w:val="00A65D79"/>
    <w:rsid w:val="00A716C8"/>
    <w:rsid w:val="00A96ED6"/>
    <w:rsid w:val="00AB125F"/>
    <w:rsid w:val="00AE40E5"/>
    <w:rsid w:val="00AE7BAF"/>
    <w:rsid w:val="00AF0CCF"/>
    <w:rsid w:val="00B01227"/>
    <w:rsid w:val="00B07C6B"/>
    <w:rsid w:val="00B13C5E"/>
    <w:rsid w:val="00B15E0C"/>
    <w:rsid w:val="00B172BF"/>
    <w:rsid w:val="00B3471E"/>
    <w:rsid w:val="00B67723"/>
    <w:rsid w:val="00B7227E"/>
    <w:rsid w:val="00B84CD7"/>
    <w:rsid w:val="00BA0895"/>
    <w:rsid w:val="00BA4B56"/>
    <w:rsid w:val="00BB1AB6"/>
    <w:rsid w:val="00BB56DD"/>
    <w:rsid w:val="00BF6854"/>
    <w:rsid w:val="00C10A07"/>
    <w:rsid w:val="00C20C57"/>
    <w:rsid w:val="00C21ADC"/>
    <w:rsid w:val="00C63765"/>
    <w:rsid w:val="00C720BA"/>
    <w:rsid w:val="00C773E2"/>
    <w:rsid w:val="00C92FAE"/>
    <w:rsid w:val="00C97480"/>
    <w:rsid w:val="00CA0ABC"/>
    <w:rsid w:val="00CA0EAF"/>
    <w:rsid w:val="00CA2FD9"/>
    <w:rsid w:val="00D013A6"/>
    <w:rsid w:val="00D26C8C"/>
    <w:rsid w:val="00D26F17"/>
    <w:rsid w:val="00D35224"/>
    <w:rsid w:val="00D521A6"/>
    <w:rsid w:val="00D80867"/>
    <w:rsid w:val="00DF0BE5"/>
    <w:rsid w:val="00DF6494"/>
    <w:rsid w:val="00E01535"/>
    <w:rsid w:val="00E02406"/>
    <w:rsid w:val="00E0324A"/>
    <w:rsid w:val="00E07301"/>
    <w:rsid w:val="00E15549"/>
    <w:rsid w:val="00E24AEC"/>
    <w:rsid w:val="00E4060E"/>
    <w:rsid w:val="00E44B27"/>
    <w:rsid w:val="00E728D9"/>
    <w:rsid w:val="00E81431"/>
    <w:rsid w:val="00E909A6"/>
    <w:rsid w:val="00EF31FE"/>
    <w:rsid w:val="00F04C95"/>
    <w:rsid w:val="00F43FBE"/>
    <w:rsid w:val="00F5665F"/>
    <w:rsid w:val="00F57BA2"/>
    <w:rsid w:val="00F61258"/>
    <w:rsid w:val="00F62178"/>
    <w:rsid w:val="00F6333F"/>
    <w:rsid w:val="00F67562"/>
    <w:rsid w:val="00F67A10"/>
    <w:rsid w:val="00F714E3"/>
    <w:rsid w:val="00F77A2D"/>
    <w:rsid w:val="00F83C8A"/>
    <w:rsid w:val="00FA1123"/>
    <w:rsid w:val="00FA36B7"/>
    <w:rsid w:val="00FB3CB2"/>
    <w:rsid w:val="00FB4F6A"/>
    <w:rsid w:val="00FB62E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5B7A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koly.ya koly.ya</cp:lastModifiedBy>
  <cp:revision>15</cp:revision>
  <cp:lastPrinted>2017-11-08T11:24:00Z</cp:lastPrinted>
  <dcterms:created xsi:type="dcterms:W3CDTF">2017-12-19T11:33:00Z</dcterms:created>
  <dcterms:modified xsi:type="dcterms:W3CDTF">2022-05-30T12:20:00Z</dcterms:modified>
</cp:coreProperties>
</file>