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55.6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д.5, лит. А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