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25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д7, лит. Б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